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B3" w:rsidRPr="003212EC" w:rsidRDefault="004D794E" w:rsidP="007A090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>Әмиров Касым Зәки улы</w:t>
      </w:r>
    </w:p>
    <w:p w:rsidR="007A090F" w:rsidRPr="003212EC" w:rsidRDefault="007A090F" w:rsidP="007A090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>Күбәк</w:t>
      </w:r>
      <w:r w:rsidR="00092631"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урта мәктәбендә эшләү еллары -</w:t>
      </w: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1986- 1990</w:t>
      </w:r>
      <w:r w:rsidR="00092631"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F55E19" w:rsidRPr="003212EC" w:rsidRDefault="00AD658B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4D794E" w:rsidRPr="003212EC">
        <w:rPr>
          <w:rFonts w:ascii="Times New Roman" w:hAnsi="Times New Roman" w:cs="Times New Roman"/>
          <w:sz w:val="24"/>
          <w:szCs w:val="24"/>
          <w:lang w:val="tt-RU"/>
        </w:rPr>
        <w:t>Әмиров Касыйм 1963 нче елның 20 октябрендә, Мөслим районы Иске Вәрәш авылда туган.Ул хезмәт сәючән, тәртипле гаиләдә туып үсә. Әтисе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D794E" w:rsidRPr="003212EC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үз җилкәсендә зур авырлыклар күтәргән бик көчле кеше, Бөек Ватан сугышы ветераны Зәки ага Бухенвальд концлагере тоткыны булган.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Һөнәр осталыгы белән дә, үз-үзен тотышы белән дә ул балаларына үрнәк була, аларны хезмәт сөяргә, кешеләргә карата игелекле булырга өйрәтә. Гомере буе осталыгы белән дан алган тимерче була. Касыймга кул осталыгы әтисеннән күчсә, ә т</w:t>
      </w:r>
      <w:r w:rsidR="00F55E19" w:rsidRPr="003212EC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гәл фәннәргә мәхәббәт, район финанс бүлегендә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бухгалтер булып  эшләгә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н әнисеннән күчкәндер.    </w:t>
      </w:r>
    </w:p>
    <w:p w:rsidR="00AD658B" w:rsidRPr="003212EC" w:rsidRDefault="00F55E19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AD658B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Касыйм Зәк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AD658B" w:rsidRPr="003212EC">
        <w:rPr>
          <w:rFonts w:ascii="Times New Roman" w:hAnsi="Times New Roman" w:cs="Times New Roman"/>
          <w:sz w:val="24"/>
          <w:szCs w:val="24"/>
          <w:lang w:val="tt-RU"/>
        </w:rPr>
        <w:t>евич мәктәптә бик яхшы укый.</w:t>
      </w:r>
      <w:r w:rsidR="00B828A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D658B" w:rsidRPr="003212EC">
        <w:rPr>
          <w:rFonts w:ascii="Times New Roman" w:hAnsi="Times New Roman" w:cs="Times New Roman"/>
          <w:sz w:val="24"/>
          <w:szCs w:val="24"/>
          <w:lang w:val="tt-RU"/>
        </w:rPr>
        <w:t>Тырыш укучы, Мөслим урта мәктәбен уңышлы тәмамлаганнан соң, Алабуга педагогия институтының</w:t>
      </w:r>
      <w:r w:rsidR="00336DA4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физика- математика факультетына укырга керә. 1986 нчы елда институтны</w:t>
      </w:r>
      <w:r w:rsidR="00336DA4" w:rsidRPr="003212EC">
        <w:rPr>
          <w:sz w:val="24"/>
          <w:szCs w:val="24"/>
          <w:lang w:val="tt-RU"/>
        </w:rPr>
        <w:t xml:space="preserve"> </w:t>
      </w:r>
      <w:r w:rsidR="00336DA4" w:rsidRPr="003212EC">
        <w:rPr>
          <w:rFonts w:ascii="Times New Roman" w:hAnsi="Times New Roman" w:cs="Times New Roman"/>
          <w:sz w:val="24"/>
          <w:szCs w:val="24"/>
          <w:lang w:val="tt-RU"/>
        </w:rPr>
        <w:t>тәмамлап туган ягына кайткач, аны Күбәк урта мәктәбенә физика, математика укытучысы итеп билгелиләр. Ул вакытта мәктәп директоры Вәлиев Зәйнак Вәзиевич, беренче көнне үк Касыйм абыйны үз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бүлмәсенә чакырып кертә</w:t>
      </w:r>
      <w:r w:rsidR="00336DA4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һәм физика, математика, астрономия, хезмәт, сызым, рәсем, м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узыка фәннәрен йө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кли. Беренче  чыныгуны нәкъ шушы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коллективта ала да инде Касыйм абый. Бүгенге </w:t>
      </w:r>
      <w:r w:rsidR="00D7039E" w:rsidRPr="003212EC">
        <w:rPr>
          <w:rFonts w:ascii="Times New Roman" w:hAnsi="Times New Roman" w:cs="Times New Roman"/>
          <w:sz w:val="24"/>
          <w:szCs w:val="24"/>
          <w:lang w:val="tt-RU"/>
        </w:rPr>
        <w:t>көндә дә ул үзен профессиональ осталыкка өйрәткән мәктәп директоры Валиев Зәйнак Вәҗи улын, Сәрия һәм Марсель Юнысовларны җылы хисләр белән искә ала.</w:t>
      </w:r>
    </w:p>
    <w:p w:rsidR="00D7039E" w:rsidRPr="003212EC" w:rsidRDefault="00D7039E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Педагогик яктан җит</w:t>
      </w:r>
      <w:r w:rsidR="007A090F" w:rsidRPr="003212EC">
        <w:rPr>
          <w:rFonts w:ascii="Times New Roman" w:hAnsi="Times New Roman" w:cs="Times New Roman"/>
          <w:sz w:val="24"/>
          <w:szCs w:val="24"/>
          <w:lang w:val="tt-RU"/>
        </w:rPr>
        <w:t>леккән, тәҗрибә туплаган белгеч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, ниһаять, 1990 нчы елда канат чыгарган мәктәбенә кайта һәм бүгенге </w:t>
      </w:r>
      <w:r w:rsidR="00D45680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көнгә кадәр 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ул </w:t>
      </w:r>
      <w:r w:rsidR="00D45680" w:rsidRPr="003212EC">
        <w:rPr>
          <w:rFonts w:ascii="Times New Roman" w:hAnsi="Times New Roman" w:cs="Times New Roman"/>
          <w:sz w:val="24"/>
          <w:szCs w:val="24"/>
          <w:lang w:val="tt-RU"/>
        </w:rPr>
        <w:t>хезмәт тәрбиясе бирү һәм сызым укытучысы бул</w:t>
      </w:r>
      <w:r w:rsidR="007A090F" w:rsidRPr="003212EC">
        <w:rPr>
          <w:rFonts w:ascii="Times New Roman" w:hAnsi="Times New Roman" w:cs="Times New Roman"/>
          <w:sz w:val="24"/>
          <w:szCs w:val="24"/>
          <w:lang w:val="tt-RU"/>
        </w:rPr>
        <w:t>арак бөтен тырышлыгын биреп эшләгән белгеч</w:t>
      </w:r>
      <w:r w:rsidR="00D45680" w:rsidRPr="003212EC">
        <w:rPr>
          <w:rFonts w:ascii="Times New Roman" w:hAnsi="Times New Roman" w:cs="Times New Roman"/>
          <w:sz w:val="24"/>
          <w:szCs w:val="24"/>
          <w:lang w:val="tt-RU"/>
        </w:rPr>
        <w:t>. Хезмәткә өйрәтү дәресләре дә математика кебек үк төгәллек, камиллек таләп итә.</w:t>
      </w:r>
    </w:p>
    <w:p w:rsidR="00D45680" w:rsidRPr="003212EC" w:rsidRDefault="007A090F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D45680" w:rsidRPr="003212EC">
        <w:rPr>
          <w:rFonts w:ascii="Times New Roman" w:hAnsi="Times New Roman" w:cs="Times New Roman"/>
          <w:sz w:val="24"/>
          <w:szCs w:val="24"/>
          <w:lang w:val="tt-RU"/>
        </w:rPr>
        <w:t>Касыйм Зәкиевич эшләү дәверендә үзен эзләнүчән, укыту методикасын яхшы белә торган, таләпчән педагог икәнен таныткан укытучы. Балаларга</w:t>
      </w:r>
      <w:r w:rsidR="00B828A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төпле белем бирергә тырышу, эзләнү, яңалыкка, фәннилеккә омтылу билгеле эзсез калмый. 1990 нчы елдан алып бүгенге көнгә кадәр аның укучылары  технология һәм сызым фәннәре буенча олимпиадаларда һәр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елны призлы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урыннар алып кил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лә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р</w:t>
      </w:r>
      <w:r w:rsidR="00B828AE" w:rsidRPr="003212E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828AE" w:rsidRPr="003212EC" w:rsidRDefault="00B828AE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Мәктәптә үткәрелә торган бер генә чара да Касыйм абыйсыз үтми. Өздереп баянда уйнаган абыебыз һәр ки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чәнең, һәр концертның үзәгендә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B828AE" w:rsidRPr="003212EC" w:rsidRDefault="00B828AE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Бүгенге көндә тормыш иптәше Чулпан апа белән бер ул үстереп, тирә-юньдәгеләрне көнләштерерлек итеп тормыш итәләр.</w:t>
      </w:r>
    </w:p>
    <w:p w:rsidR="007A090F" w:rsidRDefault="007A090F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212EC" w:rsidRDefault="003212EC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212EC" w:rsidRDefault="003212EC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212EC" w:rsidRDefault="003212EC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212EC" w:rsidRDefault="003212EC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212EC" w:rsidRPr="003212EC" w:rsidRDefault="003212EC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A090F" w:rsidRPr="003212EC" w:rsidRDefault="007A090F" w:rsidP="00B828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A090F" w:rsidRPr="003212EC" w:rsidRDefault="00543862" w:rsidP="007A090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Биктимеров Раси</w:t>
      </w:r>
      <w:r w:rsidR="007A090F"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л </w:t>
      </w: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C55A9" w:rsidRPr="003212EC">
        <w:rPr>
          <w:rFonts w:ascii="Times New Roman" w:hAnsi="Times New Roman" w:cs="Times New Roman"/>
          <w:b/>
          <w:sz w:val="24"/>
          <w:szCs w:val="24"/>
          <w:lang w:val="tt-RU"/>
        </w:rPr>
        <w:t>Кашафетдин</w:t>
      </w:r>
      <w:r w:rsidR="007A090F"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улы</w:t>
      </w:r>
    </w:p>
    <w:p w:rsidR="003C76DB" w:rsidRPr="003212EC" w:rsidRDefault="007A090F" w:rsidP="003C70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>Күбәк</w:t>
      </w:r>
      <w:r w:rsidR="00092631"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урта мәктәбендә эшләү еллары -</w:t>
      </w: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543862"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1990-1994 </w:t>
      </w:r>
    </w:p>
    <w:p w:rsidR="000C55A9" w:rsidRPr="003212EC" w:rsidRDefault="000C55A9" w:rsidP="000C5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   Биктимеров  Расил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Каш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афетдин улы 1967</w:t>
      </w:r>
      <w:r w:rsidR="003C76DB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нче  елның 13 июлендә Мөслим районы Иске Карамалы авылында 5 балалы колхозчы гаиләсендә 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ике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нче  бала булып дөньяга килгән. Балалар бакчасында тәрбияләнгән. 1974-1984 нче  елларда Күбәк урта мәктәбендә белем ала. Биредә  укыган чорда октябрят, пионер, комсомол сафларында, мәктәп тормышында, җәма</w:t>
      </w:r>
      <w:r w:rsidR="003C76DB" w:rsidRPr="003212EC">
        <w:rPr>
          <w:rFonts w:ascii="Times New Roman" w:hAnsi="Times New Roman" w:cs="Times New Roman"/>
          <w:sz w:val="24"/>
          <w:szCs w:val="24"/>
          <w:lang w:val="tt-RU"/>
        </w:rPr>
        <w:t>гать эшләрендә актив катнаша. Р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әсем</w:t>
      </w:r>
      <w:r w:rsidR="003C76DB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ясау осталыгына ия була Расил,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мәк</w:t>
      </w:r>
      <w:r w:rsidR="003C76DB" w:rsidRPr="003212EC">
        <w:rPr>
          <w:rFonts w:ascii="Times New Roman" w:hAnsi="Times New Roman" w:cs="Times New Roman"/>
          <w:sz w:val="24"/>
          <w:szCs w:val="24"/>
          <w:lang w:val="tt-RU"/>
        </w:rPr>
        <w:t>тәпне 4-5 билгеләренә тәмамлый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0C55A9" w:rsidRPr="003212EC" w:rsidRDefault="000C55A9" w:rsidP="000C5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3C76DB" w:rsidRPr="003212EC">
        <w:rPr>
          <w:rFonts w:ascii="Times New Roman" w:hAnsi="Times New Roman" w:cs="Times New Roman"/>
          <w:sz w:val="24"/>
          <w:szCs w:val="24"/>
          <w:lang w:val="tt-RU"/>
        </w:rPr>
        <w:t>Мәктәпне тәмамлаганнан соң, с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ыйныфлары  белән берлек</w:t>
      </w:r>
      <w:r w:rsidR="003C76DB" w:rsidRPr="003212EC">
        <w:rPr>
          <w:rFonts w:ascii="Times New Roman" w:hAnsi="Times New Roman" w:cs="Times New Roman"/>
          <w:sz w:val="24"/>
          <w:szCs w:val="24"/>
          <w:lang w:val="tt-RU"/>
        </w:rPr>
        <w:t>тә, авыл хуҗалыгында эшкә кала егет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, Куйбышев исемендәге күмәк хуҗалыкта т</w:t>
      </w:r>
      <w:r w:rsidR="003C76DB" w:rsidRPr="003212EC">
        <w:rPr>
          <w:rFonts w:ascii="Times New Roman" w:hAnsi="Times New Roman" w:cs="Times New Roman"/>
          <w:sz w:val="24"/>
          <w:szCs w:val="24"/>
          <w:lang w:val="tt-RU"/>
        </w:rPr>
        <w:t>ракторист булып эшли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0C55A9" w:rsidRPr="003212EC" w:rsidRDefault="003C70D3" w:rsidP="000C5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Расил Кашаф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етдинович 1985 елның ноябрендә Совет армия сафларына чакырыла , 2 ел Владивосток шәһәрендә хезмәт итә. </w:t>
      </w:r>
    </w:p>
    <w:p w:rsidR="003C76DB" w:rsidRPr="003212EC" w:rsidRDefault="003C76DB" w:rsidP="000C5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1988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нче  елның январеннән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Куйбышев исемендәге колхоз комсомол оешмасын җитәкли, авыл яшьләренең җирлекнең экономик һәм социаль тормышында актив катнашуларын булдыруга ирешә. 1989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нче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елда Советлар Союзы Коммунистлар партиясе сафларына керә. </w:t>
      </w:r>
    </w:p>
    <w:p w:rsidR="003C76DB" w:rsidRPr="003212EC" w:rsidRDefault="003C76DB" w:rsidP="000C5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Шул ук елны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Күбәк авылы кызы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Хасаншина Әнисә Гафурян кызы белән гаилә коралар. </w:t>
      </w:r>
    </w:p>
    <w:p w:rsidR="00092631" w:rsidRPr="003212EC" w:rsidRDefault="003C76DB" w:rsidP="000C55A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1990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нче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елның сентябреннән Күбәк урта мәктәбенә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чакырыла. Р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әсем, сызым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һәм хезмәт укытучысы вазыйфалары йөкләнә.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Расил Кашафетдинович б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алаларны яратуы, эшенә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җаваплы каравы белән аерылып тора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.  1993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нче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елда Яр Чаллы педагогик институтының рәсем һәм сызым  сәнгате юнәлеше буенча укырга керә. 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Лә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кин г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аилә хәле буенча укудан китәргә туры килә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Расил Ка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шафетдиновичка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C76DB" w:rsidRPr="003212EC" w:rsidRDefault="003C76DB" w:rsidP="000C5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199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9 нче  елда мәктәптә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, 1985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нче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елда шифаханәдә кочегар, 1998-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19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99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нчы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елларда Алга ПМК-13 оешмасында эшли. </w:t>
      </w:r>
    </w:p>
    <w:p w:rsidR="007A090F" w:rsidRPr="003212EC" w:rsidRDefault="003C76DB" w:rsidP="000C55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Кызганычка каршы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1999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нче  елның ноябрь аенда  вафат була.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Бүгенге көндә гаиләсе Иске Карамалы авылында яши,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нәсел дәвамчылары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92631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0C55A9" w:rsidRPr="003212EC">
        <w:rPr>
          <w:rFonts w:ascii="Times New Roman" w:hAnsi="Times New Roman" w:cs="Times New Roman"/>
          <w:sz w:val="24"/>
          <w:szCs w:val="24"/>
          <w:lang w:val="tt-RU"/>
        </w:rPr>
        <w:t>2 улы бар.</w:t>
      </w:r>
    </w:p>
    <w:p w:rsidR="007A090F" w:rsidRPr="003212EC" w:rsidRDefault="007A090F" w:rsidP="004D794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C55A9" w:rsidRPr="003212EC" w:rsidRDefault="000C55A9" w:rsidP="00D1628E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1628E" w:rsidRPr="003212EC" w:rsidRDefault="00D1628E" w:rsidP="00D1628E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C55A9" w:rsidRPr="003212EC" w:rsidRDefault="000C55A9" w:rsidP="000C55A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92631" w:rsidRDefault="00092631" w:rsidP="000C55A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12EC" w:rsidRDefault="003212EC" w:rsidP="000C55A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12EC" w:rsidRDefault="003212EC" w:rsidP="000C55A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12EC" w:rsidRDefault="003212EC" w:rsidP="000C55A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12EC" w:rsidRPr="003212EC" w:rsidRDefault="003212EC" w:rsidP="000C55A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C55A9" w:rsidRPr="003212EC" w:rsidRDefault="000C55A9" w:rsidP="000C55A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90F" w:rsidRPr="003212EC" w:rsidRDefault="002F0752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Нурлыгаянов Наил Назиф </w:t>
      </w:r>
      <w:r w:rsidR="007A090F" w:rsidRPr="003212EC">
        <w:rPr>
          <w:rFonts w:ascii="Times New Roman" w:hAnsi="Times New Roman" w:cs="Times New Roman"/>
          <w:b/>
          <w:sz w:val="24"/>
          <w:szCs w:val="24"/>
          <w:lang w:val="tt-RU"/>
        </w:rPr>
        <w:t>улы</w:t>
      </w:r>
    </w:p>
    <w:p w:rsidR="007A090F" w:rsidRPr="003212EC" w:rsidRDefault="007A090F" w:rsidP="002F075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>Күбәк</w:t>
      </w:r>
      <w:r w:rsidR="00092631"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урта мәктәбендә эшләү еллары -</w:t>
      </w: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2F0752"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1995 - 2000 </w:t>
      </w:r>
    </w:p>
    <w:p w:rsidR="002F0752" w:rsidRPr="003212EC" w:rsidRDefault="002F0752" w:rsidP="002F0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 Нурлыгаянов Наил  1970 нче елның 28 нче августында, Сарман районы Саклаубаш авыл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ын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да дөньяга килгән. Юллама белән эшкә җибәрелгән әти-әнисе белән туган якларына 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Мөслим районы Иске Карамал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авылына Наил кечкенә чагында үк кире кайталар.Ул бик тырыш, тәртипле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гаиләдә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үсә. </w:t>
      </w:r>
    </w:p>
    <w:p w:rsidR="00C75075" w:rsidRPr="003212EC" w:rsidRDefault="002F0752" w:rsidP="002F0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Наил Назифович мәктәптә иң яхшы укучы бала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ла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рның берсе була, Күбәк урта мәктәбен алтын медальгә тәмамлый.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Мәктәп</w:t>
      </w:r>
      <w:r w:rsidR="00C75075" w:rsidRPr="003212EC">
        <w:rPr>
          <w:rFonts w:ascii="Times New Roman" w:hAnsi="Times New Roman" w:cs="Times New Roman"/>
          <w:sz w:val="24"/>
          <w:szCs w:val="24"/>
          <w:lang w:val="tt-RU"/>
        </w:rPr>
        <w:t>не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уңышлы тәмамлага</w:t>
      </w:r>
      <w:r w:rsidR="00C75075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ннан соң, 1987 нче елда Мәскәү инженерия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институтының</w:t>
      </w:r>
      <w:r w:rsidR="00C75075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авыл хуҗалыгы механизациясе факультетына укырга керә. 1992 нчы елда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институтны</w:t>
      </w:r>
      <w:r w:rsidRPr="003212EC">
        <w:rPr>
          <w:sz w:val="24"/>
          <w:szCs w:val="24"/>
          <w:lang w:val="tt-RU"/>
        </w:rPr>
        <w:t xml:space="preserve">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тәмамлап туган ягына кайткач, аны 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>Мөслим районы “Калмыя”</w:t>
      </w:r>
      <w:r w:rsidR="00C75075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бүлегенә колхоз механигы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итеп </w:t>
      </w:r>
      <w:r w:rsidR="00C75075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эшкә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билгелиләр. </w:t>
      </w:r>
    </w:p>
    <w:p w:rsidR="007748E9" w:rsidRPr="003212EC" w:rsidRDefault="00C75075" w:rsidP="002F0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1995 нче елда Наил Назифовичны</w:t>
      </w:r>
      <w:r w:rsidR="001F48A8" w:rsidRPr="003212EC">
        <w:rPr>
          <w:rFonts w:ascii="Times New Roman" w:hAnsi="Times New Roman" w:cs="Times New Roman"/>
          <w:sz w:val="24"/>
          <w:szCs w:val="24"/>
          <w:lang w:val="tt-RU"/>
        </w:rPr>
        <w:t>, үзе тәмамлаган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Күбәк урта мәктәбенә эшкә чакыралар, информатика, сызым, хезмәт</w:t>
      </w:r>
      <w:r w:rsidR="007748E9" w:rsidRPr="003212EC">
        <w:rPr>
          <w:rFonts w:ascii="Times New Roman" w:hAnsi="Times New Roman" w:cs="Times New Roman"/>
          <w:sz w:val="24"/>
          <w:szCs w:val="24"/>
          <w:lang w:val="tt-RU"/>
        </w:rPr>
        <w:t>, сәнгать</w:t>
      </w:r>
      <w:r w:rsidR="002F0752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фәннәрен </w:t>
      </w:r>
      <w:r w:rsidR="003C70D3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укытуны </w:t>
      </w:r>
      <w:r w:rsidR="002F0752" w:rsidRPr="003212EC">
        <w:rPr>
          <w:rFonts w:ascii="Times New Roman" w:hAnsi="Times New Roman" w:cs="Times New Roman"/>
          <w:sz w:val="24"/>
          <w:szCs w:val="24"/>
          <w:lang w:val="tt-RU"/>
        </w:rPr>
        <w:t>йөкли</w:t>
      </w:r>
      <w:r w:rsidR="007748E9" w:rsidRPr="003212EC">
        <w:rPr>
          <w:rFonts w:ascii="Times New Roman" w:hAnsi="Times New Roman" w:cs="Times New Roman"/>
          <w:sz w:val="24"/>
          <w:szCs w:val="24"/>
          <w:lang w:val="tt-RU"/>
        </w:rPr>
        <w:t>ләр. Мәктәптә беренче көннән үк  яшь белгеч (ком</w:t>
      </w:r>
      <w:r w:rsidR="00AD1478" w:rsidRPr="003212EC">
        <w:rPr>
          <w:rFonts w:ascii="Times New Roman" w:hAnsi="Times New Roman" w:cs="Times New Roman"/>
          <w:sz w:val="24"/>
          <w:szCs w:val="24"/>
          <w:lang w:val="tt-RU"/>
        </w:rPr>
        <w:t>пьютер чыга башлаган  вакытлар)</w:t>
      </w:r>
      <w:r w:rsidR="007748E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11 персональ компьютер кабинетын, хезмәт </w:t>
      </w:r>
      <w:r w:rsidR="00D1628E" w:rsidRPr="003212EC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остаханәсен</w:t>
      </w:r>
      <w:r w:rsidR="007748E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житәкли,  укучыларга ныклы  белем бирә.</w:t>
      </w:r>
    </w:p>
    <w:p w:rsidR="00323ADE" w:rsidRPr="003212EC" w:rsidRDefault="002F0752" w:rsidP="002F0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7748E9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2001 нче елда Наил Назифович янә Әлмәт шәһәре нефть  институтына укырга керә, һәм шул белгечлек буенча Жәлил шәһәренә оператор булып эшкә күченә. </w:t>
      </w:r>
    </w:p>
    <w:p w:rsidR="002F0752" w:rsidRPr="003212EC" w:rsidRDefault="00323ADE" w:rsidP="002F0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2008 нче елдан бүгенге көнгә хәтле</w:t>
      </w:r>
      <w:r w:rsidR="00AD1478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“Тюменьпромгеофизика”учреждение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сендә  геофизик вазыйфасын башкара.</w:t>
      </w:r>
    </w:p>
    <w:p w:rsidR="002F0752" w:rsidRPr="003212EC" w:rsidRDefault="002F0752" w:rsidP="002F0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323AD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Наил Назифович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эзләнүчән, </w:t>
      </w:r>
      <w:r w:rsidR="00AD1478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максатчан, </w:t>
      </w:r>
      <w:r w:rsidR="00323AD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һәрвакыт үзе өстендә эшли торган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торган</w:t>
      </w:r>
      <w:r w:rsidR="00AD1478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шәхес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AD1478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Күп кенә яңа компьютер программала</w:t>
      </w:r>
      <w:r w:rsidR="00323ADE" w:rsidRPr="003212EC">
        <w:rPr>
          <w:rFonts w:ascii="Times New Roman" w:hAnsi="Times New Roman" w:cs="Times New Roman"/>
          <w:sz w:val="24"/>
          <w:szCs w:val="24"/>
          <w:lang w:val="tt-RU"/>
        </w:rPr>
        <w:t>рын үзлегеннән үзләштерә, яңалыкка омтыла.</w:t>
      </w:r>
    </w:p>
    <w:p w:rsidR="002F0752" w:rsidRPr="003212EC" w:rsidRDefault="002F0752" w:rsidP="002F0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323AD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Бү</w:t>
      </w:r>
      <w:r w:rsidR="00323AD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генге көндә </w:t>
      </w:r>
      <w:r w:rsidR="00AD1478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тормыш иптәше Фирая апа белән </w:t>
      </w:r>
      <w:r w:rsidR="00323AD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алмадай </w:t>
      </w:r>
      <w:r w:rsidR="00AD1478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3 </w:t>
      </w:r>
      <w:r w:rsidR="00323ADE" w:rsidRPr="003212EC">
        <w:rPr>
          <w:rFonts w:ascii="Times New Roman" w:hAnsi="Times New Roman" w:cs="Times New Roman"/>
          <w:sz w:val="24"/>
          <w:szCs w:val="24"/>
          <w:lang w:val="tt-RU"/>
        </w:rPr>
        <w:t>кыз  үстерәләр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>. Ике</w:t>
      </w:r>
      <w:r w:rsidR="00323AD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кызлары  Казан шәһәренең  югары уку йортларында</w:t>
      </w:r>
      <w:r w:rsidR="001F48A8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белем алалар. Наил Назифович гаиләсенә саулык – сәламәтлек, иминлек теләп, тагын күп еллар тигезлектә яшәргә язсын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1F48A8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дигән теләктә калабыз.</w:t>
      </w:r>
    </w:p>
    <w:p w:rsidR="007A090F" w:rsidRPr="003212EC" w:rsidRDefault="007A090F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90F" w:rsidRPr="003212EC" w:rsidRDefault="007A090F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90F" w:rsidRPr="003212EC" w:rsidRDefault="007A090F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90F" w:rsidRPr="003212EC" w:rsidRDefault="007A090F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90F" w:rsidRPr="003212EC" w:rsidRDefault="007A090F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90F" w:rsidRDefault="007A090F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12EC" w:rsidRDefault="003212EC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12EC" w:rsidRDefault="003212EC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12EC" w:rsidRDefault="003212EC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212EC" w:rsidRPr="003212EC" w:rsidRDefault="003212EC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4F0996" w:rsidRPr="003212EC" w:rsidRDefault="004F0996" w:rsidP="004F099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90F" w:rsidRPr="003212EC" w:rsidRDefault="007A090F" w:rsidP="004F099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Бикмурзина Динә Дамустан кызы</w:t>
      </w:r>
    </w:p>
    <w:p w:rsidR="007A090F" w:rsidRPr="003212EC" w:rsidRDefault="007A090F" w:rsidP="007A090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>Күбәк</w:t>
      </w:r>
      <w:r w:rsidR="00092631"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урта мәктәбендә эшләү еллары -</w:t>
      </w: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C375B" w:rsidRPr="003212EC">
        <w:rPr>
          <w:rFonts w:ascii="Times New Roman" w:hAnsi="Times New Roman" w:cs="Times New Roman"/>
          <w:b/>
          <w:sz w:val="24"/>
          <w:szCs w:val="24"/>
          <w:lang w:val="tt-RU"/>
        </w:rPr>
        <w:t>1991</w:t>
      </w:r>
      <w:r w:rsidR="00D1628E" w:rsidRPr="003212EC">
        <w:rPr>
          <w:rFonts w:ascii="Times New Roman" w:hAnsi="Times New Roman" w:cs="Times New Roman"/>
          <w:b/>
          <w:sz w:val="24"/>
          <w:szCs w:val="24"/>
          <w:lang w:val="tt-RU"/>
        </w:rPr>
        <w:t>- 2009</w:t>
      </w:r>
      <w:r w:rsidRPr="003212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910616" w:rsidRPr="003212EC" w:rsidRDefault="00A442B4" w:rsidP="00FC3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 Бикмурзина Динә 1956 нчы елның 25 февралендә, Башкортостан республикасы Нариман районы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Нөкәрле  авыл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>ын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да туган. Ул </w:t>
      </w:r>
      <w:r w:rsidR="00910616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таләпчән,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тәртипне нык тотучы, укытучы гаиләсендә туып үсә. Әтисе Ногман</w:t>
      </w:r>
      <w:r w:rsidR="00910616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тарих,  әнисе география 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>фәннәрен укытканнар</w:t>
      </w:r>
      <w:r w:rsidR="00910616" w:rsidRPr="003212E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A090F" w:rsidRPr="003212EC" w:rsidRDefault="00910616" w:rsidP="00FC3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   Динә Дамустановна мәктәптә бик яхшы укый. Тырыш укучы  үзенә таләпчән була, спорт белән шөгыльләнә, мәктәптә үткәр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>гән бер чарадан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>да читтә ка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>лмый.  1973 нче елны урта мәктәп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>не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уңышлы тәмамлаганнан соң, 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ул  җиңел сәнәгать көллиятенә укырга керә.  Көллиятне </w:t>
      </w:r>
      <w:r w:rsidRPr="003212EC">
        <w:rPr>
          <w:sz w:val="24"/>
          <w:szCs w:val="24"/>
          <w:lang w:val="tt-RU"/>
        </w:rPr>
        <w:t xml:space="preserve"> 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>тәмамлаганнан соң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1974 нче</w:t>
      </w:r>
      <w:r w:rsidR="004F0996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658F0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- 1981 нче елларда Казан шәһәре </w:t>
      </w:r>
      <w:r w:rsidR="00625FF0" w:rsidRPr="003212EC">
        <w:rPr>
          <w:rFonts w:ascii="Times New Roman" w:hAnsi="Times New Roman" w:cs="Times New Roman"/>
          <w:sz w:val="24"/>
          <w:szCs w:val="24"/>
          <w:lang w:val="tt-RU"/>
        </w:rPr>
        <w:t>валяльный комбинатка эшкә урнаша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25FF0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Шул чорларда кичләрен тегү һөнәрен үзләштерә. Шулай ук комсомол оешмасы эшләрендә катнаша, Раг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625FF0" w:rsidRPr="003212EC">
        <w:rPr>
          <w:rFonts w:ascii="Times New Roman" w:hAnsi="Times New Roman" w:cs="Times New Roman"/>
          <w:sz w:val="24"/>
          <w:szCs w:val="24"/>
          <w:lang w:val="tt-RU"/>
        </w:rPr>
        <w:t>де Халитов җитәкчелегендәге Казан хоры солисткасы була.</w:t>
      </w:r>
    </w:p>
    <w:p w:rsidR="00625FF0" w:rsidRPr="003212EC" w:rsidRDefault="005A180B" w:rsidP="00FC3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625FF0" w:rsidRPr="003212EC">
        <w:rPr>
          <w:rFonts w:ascii="Times New Roman" w:hAnsi="Times New Roman" w:cs="Times New Roman"/>
          <w:sz w:val="24"/>
          <w:szCs w:val="24"/>
          <w:lang w:val="tt-RU"/>
        </w:rPr>
        <w:t>1977 нче елда Бикмурзин Шарипҗан абый белән гаилә коралар. Шари</w:t>
      </w:r>
      <w:r w:rsidR="00FC375B" w:rsidRPr="003212EC">
        <w:rPr>
          <w:rFonts w:ascii="Times New Roman" w:hAnsi="Times New Roman" w:cs="Times New Roman"/>
          <w:sz w:val="24"/>
          <w:szCs w:val="24"/>
          <w:lang w:val="tt-RU"/>
        </w:rPr>
        <w:t>пҗан абый ул вакытта</w:t>
      </w:r>
      <w:r w:rsidR="00625FF0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авыл хуҗалыгы институтының 2 нче курс студенты була. Институтны тәмамлаганнан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соң юлл</w:t>
      </w:r>
      <w:r w:rsidR="004F0996" w:rsidRPr="003212EC">
        <w:rPr>
          <w:rFonts w:ascii="Times New Roman" w:hAnsi="Times New Roman" w:cs="Times New Roman"/>
          <w:sz w:val="24"/>
          <w:szCs w:val="24"/>
          <w:lang w:val="tt-RU"/>
        </w:rPr>
        <w:t>ама белән алар яшь белгеч була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рак </w:t>
      </w:r>
      <w:r w:rsidR="00625FF0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Мөслим районы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на кайталар. </w:t>
      </w:r>
    </w:p>
    <w:p w:rsidR="005A180B" w:rsidRPr="003212EC" w:rsidRDefault="00A80A9E" w:rsidP="00FC3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1978</w:t>
      </w:r>
      <w:r w:rsidR="005A180B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– 1982 нче елларда Динә Дамустановна Күбәк урта мәктәбендә тәрбияче вазыйфасын башкара. Яшь гаиләне яңа эш 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>урынына күчергәнлектән, 1983</w:t>
      </w:r>
      <w:r w:rsidR="005A180B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-1988 нче елларда Динә апа Мөслим авылында РПУ да тегүче булып эшли.</w:t>
      </w:r>
    </w:p>
    <w:p w:rsidR="005A180B" w:rsidRPr="003212EC" w:rsidRDefault="005A180B" w:rsidP="00FC3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1991 нче елда язмыш җилләре  Динә апаны кабат Күбәк мәктәбенә кайтара. Һәм шу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л көннән башлап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2009 нчы елга хәтле Күбәк мәктәбендә  хезмәт укытучысы булып эшли. </w:t>
      </w:r>
    </w:p>
    <w:p w:rsidR="00FC375B" w:rsidRPr="003212EC" w:rsidRDefault="00FC375B" w:rsidP="00FC3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   Динә Дамустановна эшләү дәверендә үзен эзләнүчән, укыту методикасын яхшы белә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торган, таләпчән педагог итеп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таныткан укытучы. Балаларга төпле белем бирергә тырышу, эзләнү, яңалыкка, фәннилеккә омтылу эзсез калмый. 2002 нчы елдан алып  2009 нчы елга хәтле ул район методик берләшмәсенең җитәкчесе</w:t>
      </w:r>
      <w:r w:rsidR="00E30A55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булган,  егерме елга якын сыйныф җитәкчесе вазыйфаларын башкарган.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Аның укучылары хезмәт  фәне буенча олимпиадаларда һәр елны</w:t>
      </w:r>
      <w:r w:rsidR="00E30A55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призлы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урыннар яулаганнар</w:t>
      </w:r>
      <w:r w:rsidR="00E30A55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E30A55" w:rsidRPr="003212EC" w:rsidRDefault="00E30A55" w:rsidP="00FC3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      Динә апа белән Шарипҗан абый акыллы ике ул, бер кыз үстерәләр. Лаеклы ялга чыккач, балалар, оныкларга сөенеп  яшисе</w:t>
      </w:r>
      <w:r w:rsidR="00A80A9E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410C1"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дә яшисе </w:t>
      </w:r>
      <w:r w:rsidRPr="003212EC">
        <w:rPr>
          <w:rFonts w:ascii="Times New Roman" w:hAnsi="Times New Roman" w:cs="Times New Roman"/>
          <w:sz w:val="24"/>
          <w:szCs w:val="24"/>
          <w:lang w:val="tt-RU"/>
        </w:rPr>
        <w:t xml:space="preserve"> иде шул, ләкин 20</w:t>
      </w:r>
      <w:r w:rsidR="004F0996" w:rsidRPr="003212EC">
        <w:rPr>
          <w:rFonts w:ascii="Times New Roman" w:hAnsi="Times New Roman" w:cs="Times New Roman"/>
          <w:sz w:val="24"/>
          <w:szCs w:val="24"/>
          <w:lang w:val="tt-RU"/>
        </w:rPr>
        <w:t>18 нче елда Шарипҗан абый үлеп китә. Динә апа 2020 елда  каты авырудан 64 яшендә вафат була.</w:t>
      </w:r>
    </w:p>
    <w:p w:rsidR="00625FF0" w:rsidRPr="003212EC" w:rsidRDefault="00625FF0" w:rsidP="00FC3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10616" w:rsidRPr="003212EC" w:rsidRDefault="00910616" w:rsidP="00FC37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90F" w:rsidRPr="003212EC" w:rsidRDefault="007A090F" w:rsidP="00FC3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7A090F" w:rsidRPr="003212EC" w:rsidSect="007A090F">
      <w:headerReference w:type="default" r:id="rId7"/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19B" w:rsidRDefault="00AE519B" w:rsidP="00AD658B">
      <w:pPr>
        <w:spacing w:after="0" w:line="240" w:lineRule="auto"/>
      </w:pPr>
      <w:r>
        <w:separator/>
      </w:r>
    </w:p>
  </w:endnote>
  <w:endnote w:type="continuationSeparator" w:id="0">
    <w:p w:rsidR="00AE519B" w:rsidRDefault="00AE519B" w:rsidP="00AD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19B" w:rsidRDefault="00AE519B" w:rsidP="00AD658B">
      <w:pPr>
        <w:spacing w:after="0" w:line="240" w:lineRule="auto"/>
      </w:pPr>
      <w:r>
        <w:separator/>
      </w:r>
    </w:p>
  </w:footnote>
  <w:footnote w:type="continuationSeparator" w:id="0">
    <w:p w:rsidR="00AE519B" w:rsidRDefault="00AE519B" w:rsidP="00AD6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58B" w:rsidRPr="00AD658B" w:rsidRDefault="00AD658B">
    <w:pPr>
      <w:pStyle w:val="a3"/>
      <w:rPr>
        <w:lang w:val="tt-RU"/>
      </w:rPr>
    </w:pPr>
    <w:r>
      <w:rPr>
        <w:lang w:val="tt-RU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B0"/>
    <w:rsid w:val="00092631"/>
    <w:rsid w:val="000C55A9"/>
    <w:rsid w:val="001A125B"/>
    <w:rsid w:val="001F48A8"/>
    <w:rsid w:val="002A7B28"/>
    <w:rsid w:val="002F0752"/>
    <w:rsid w:val="00314025"/>
    <w:rsid w:val="003212EC"/>
    <w:rsid w:val="00323ADE"/>
    <w:rsid w:val="00336DA4"/>
    <w:rsid w:val="00383BB3"/>
    <w:rsid w:val="003C70D3"/>
    <w:rsid w:val="003C76DB"/>
    <w:rsid w:val="004D794E"/>
    <w:rsid w:val="004F0996"/>
    <w:rsid w:val="00502A84"/>
    <w:rsid w:val="00543862"/>
    <w:rsid w:val="005658F0"/>
    <w:rsid w:val="00580567"/>
    <w:rsid w:val="005A180B"/>
    <w:rsid w:val="00625FF0"/>
    <w:rsid w:val="007748E9"/>
    <w:rsid w:val="007A090F"/>
    <w:rsid w:val="008101D5"/>
    <w:rsid w:val="008B235E"/>
    <w:rsid w:val="009064B0"/>
    <w:rsid w:val="00910616"/>
    <w:rsid w:val="009257A1"/>
    <w:rsid w:val="00A128F5"/>
    <w:rsid w:val="00A442B4"/>
    <w:rsid w:val="00A80A9E"/>
    <w:rsid w:val="00AD1478"/>
    <w:rsid w:val="00AD658B"/>
    <w:rsid w:val="00AE519B"/>
    <w:rsid w:val="00B664D8"/>
    <w:rsid w:val="00B828AE"/>
    <w:rsid w:val="00C75075"/>
    <w:rsid w:val="00C823B4"/>
    <w:rsid w:val="00D1628E"/>
    <w:rsid w:val="00D410C1"/>
    <w:rsid w:val="00D45680"/>
    <w:rsid w:val="00D7039E"/>
    <w:rsid w:val="00DB48F6"/>
    <w:rsid w:val="00E30A55"/>
    <w:rsid w:val="00F55E19"/>
    <w:rsid w:val="00FC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658B"/>
  </w:style>
  <w:style w:type="paragraph" w:styleId="a5">
    <w:name w:val="footer"/>
    <w:basedOn w:val="a"/>
    <w:link w:val="a6"/>
    <w:uiPriority w:val="99"/>
    <w:unhideWhenUsed/>
    <w:rsid w:val="00A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5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658B"/>
  </w:style>
  <w:style w:type="paragraph" w:styleId="a5">
    <w:name w:val="footer"/>
    <w:basedOn w:val="a"/>
    <w:link w:val="a6"/>
    <w:uiPriority w:val="99"/>
    <w:unhideWhenUsed/>
    <w:rsid w:val="00AD6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Рузиля</cp:lastModifiedBy>
  <cp:revision>19</cp:revision>
  <dcterms:created xsi:type="dcterms:W3CDTF">2020-09-23T05:11:00Z</dcterms:created>
  <dcterms:modified xsi:type="dcterms:W3CDTF">2020-10-13T10:27:00Z</dcterms:modified>
</cp:coreProperties>
</file>